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7F" w:rsidRPr="00043AF8" w:rsidRDefault="006966EE" w:rsidP="007E4ED8">
      <w:pPr>
        <w:jc w:val="center"/>
        <w:rPr>
          <w:rFonts w:ascii="標楷體" w:eastAsia="標楷體" w:hAnsi="標楷體"/>
          <w:sz w:val="48"/>
          <w:szCs w:val="48"/>
        </w:rPr>
      </w:pPr>
      <w:r w:rsidRPr="00043AF8">
        <w:rPr>
          <w:rFonts w:ascii="標楷體" w:eastAsia="標楷體" w:hAnsi="標楷體" w:hint="eastAsia"/>
          <w:sz w:val="48"/>
          <w:szCs w:val="48"/>
        </w:rPr>
        <w:t>西嶼鄉立圖書館1</w:t>
      </w:r>
      <w:r w:rsidR="007108A3">
        <w:rPr>
          <w:rFonts w:ascii="標楷體" w:eastAsia="標楷體" w:hAnsi="標楷體" w:hint="eastAsia"/>
          <w:sz w:val="48"/>
          <w:szCs w:val="48"/>
        </w:rPr>
        <w:t>1</w:t>
      </w:r>
      <w:r w:rsidR="00E06C77">
        <w:rPr>
          <w:rFonts w:ascii="標楷體" w:eastAsia="標楷體" w:hAnsi="標楷體" w:hint="eastAsia"/>
          <w:sz w:val="48"/>
          <w:szCs w:val="48"/>
        </w:rPr>
        <w:t>1</w:t>
      </w:r>
      <w:r w:rsidR="007E557E" w:rsidRPr="00043AF8">
        <w:rPr>
          <w:rFonts w:ascii="標楷體" w:eastAsia="標楷體" w:hAnsi="標楷體" w:hint="eastAsia"/>
          <w:sz w:val="48"/>
          <w:szCs w:val="48"/>
        </w:rPr>
        <w:t>年</w:t>
      </w:r>
      <w:r w:rsidR="00B66D85">
        <w:rPr>
          <w:rFonts w:ascii="標楷體" w:eastAsia="標楷體" w:hAnsi="標楷體" w:hint="eastAsia"/>
          <w:sz w:val="48"/>
          <w:szCs w:val="48"/>
        </w:rPr>
        <w:t>4</w:t>
      </w:r>
      <w:r w:rsidRPr="00043AF8">
        <w:rPr>
          <w:rFonts w:ascii="標楷體" w:eastAsia="標楷體" w:hAnsi="標楷體" w:hint="eastAsia"/>
          <w:sz w:val="48"/>
          <w:szCs w:val="48"/>
        </w:rPr>
        <w:t>月份活動訊息</w:t>
      </w:r>
    </w:p>
    <w:tbl>
      <w:tblPr>
        <w:tblStyle w:val="a3"/>
        <w:tblW w:w="14283" w:type="dxa"/>
        <w:tblInd w:w="264" w:type="dxa"/>
        <w:tblLook w:val="04A0"/>
      </w:tblPr>
      <w:tblGrid>
        <w:gridCol w:w="2254"/>
        <w:gridCol w:w="1701"/>
        <w:gridCol w:w="2790"/>
        <w:gridCol w:w="3349"/>
        <w:gridCol w:w="4189"/>
      </w:tblGrid>
      <w:tr w:rsidR="00043AF8" w:rsidTr="007814E0">
        <w:trPr>
          <w:trHeight w:val="875"/>
        </w:trPr>
        <w:tc>
          <w:tcPr>
            <w:tcW w:w="2254" w:type="dxa"/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1701" w:type="dxa"/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</w:p>
        </w:tc>
        <w:tc>
          <w:tcPr>
            <w:tcW w:w="2790" w:type="dxa"/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3349" w:type="dxa"/>
            <w:vAlign w:val="center"/>
          </w:tcPr>
          <w:p w:rsidR="00043AF8" w:rsidRPr="00043AF8" w:rsidRDefault="00043AF8" w:rsidP="00E06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4189" w:type="dxa"/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F43DB3" w:rsidTr="007814E0">
        <w:trPr>
          <w:trHeight w:val="3356"/>
        </w:trPr>
        <w:tc>
          <w:tcPr>
            <w:tcW w:w="2254" w:type="dxa"/>
            <w:vAlign w:val="center"/>
          </w:tcPr>
          <w:p w:rsidR="00F43DB3" w:rsidRDefault="00B66D85" w:rsidP="007814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7814E0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="007814E0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E06C77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7814E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  <w:p w:rsidR="007814E0" w:rsidRPr="00E06C77" w:rsidRDefault="007814E0" w:rsidP="007814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F43DB3" w:rsidRPr="00EC3A60" w:rsidRDefault="00E06C77" w:rsidP="009749C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上班時間</w:t>
            </w:r>
          </w:p>
        </w:tc>
        <w:tc>
          <w:tcPr>
            <w:tcW w:w="2790" w:type="dxa"/>
            <w:vAlign w:val="center"/>
          </w:tcPr>
          <w:p w:rsidR="007814E0" w:rsidRPr="00EC3A60" w:rsidRDefault="00B66D85" w:rsidP="007E557E">
            <w:pPr>
              <w:spacing w:line="7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蕭舒瀕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小姐贈書書展</w:t>
            </w:r>
          </w:p>
        </w:tc>
        <w:tc>
          <w:tcPr>
            <w:tcW w:w="3349" w:type="dxa"/>
            <w:vAlign w:val="center"/>
          </w:tcPr>
          <w:p w:rsidR="00F43DB3" w:rsidRPr="00EC3A60" w:rsidRDefault="007814E0" w:rsidP="00EC3A6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本館</w:t>
            </w:r>
          </w:p>
        </w:tc>
        <w:tc>
          <w:tcPr>
            <w:tcW w:w="4189" w:type="dxa"/>
            <w:vAlign w:val="center"/>
          </w:tcPr>
          <w:p w:rsidR="00E06C77" w:rsidRPr="00B66D85" w:rsidRDefault="00E06C77" w:rsidP="00B66D85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749C6" w:rsidTr="007814E0">
        <w:trPr>
          <w:trHeight w:val="3569"/>
        </w:trPr>
        <w:tc>
          <w:tcPr>
            <w:tcW w:w="2254" w:type="dxa"/>
            <w:vAlign w:val="center"/>
          </w:tcPr>
          <w:p w:rsidR="009749C6" w:rsidRDefault="00B66D85" w:rsidP="00043AF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9749C6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108A3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  <w:p w:rsidR="009749C6" w:rsidRPr="00EC3A60" w:rsidRDefault="009749C6" w:rsidP="00043AF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147C">
              <w:rPr>
                <w:rFonts w:ascii="標楷體" w:eastAsia="標楷體" w:hAnsi="標楷體" w:hint="eastAsia"/>
                <w:sz w:val="28"/>
                <w:szCs w:val="28"/>
              </w:rPr>
              <w:t>(星期六)</w:t>
            </w:r>
          </w:p>
        </w:tc>
        <w:tc>
          <w:tcPr>
            <w:tcW w:w="1701" w:type="dxa"/>
            <w:vAlign w:val="center"/>
          </w:tcPr>
          <w:p w:rsidR="009749C6" w:rsidRPr="00EC3A60" w:rsidRDefault="009749C6" w:rsidP="009701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C3A60">
              <w:rPr>
                <w:rFonts w:ascii="標楷體" w:eastAsia="標楷體" w:hAnsi="標楷體" w:hint="eastAsia"/>
                <w:sz w:val="36"/>
                <w:szCs w:val="36"/>
              </w:rPr>
              <w:t>09：30-</w:t>
            </w:r>
          </w:p>
          <w:p w:rsidR="009749C6" w:rsidRPr="00EC3A60" w:rsidRDefault="009749C6" w:rsidP="009701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C3A6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EC3A60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EC3A60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790" w:type="dxa"/>
            <w:vAlign w:val="center"/>
          </w:tcPr>
          <w:p w:rsidR="009749C6" w:rsidRPr="00EC3A60" w:rsidRDefault="009749C6" w:rsidP="009701F1">
            <w:pPr>
              <w:spacing w:line="7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C3A60">
              <w:rPr>
                <w:rFonts w:ascii="標楷體" w:eastAsia="標楷體" w:hAnsi="標楷體" w:hint="eastAsia"/>
                <w:sz w:val="36"/>
                <w:szCs w:val="36"/>
              </w:rPr>
              <w:t>繪本導讀分享暨親</w:t>
            </w:r>
            <w:proofErr w:type="gramStart"/>
            <w:r w:rsidRPr="00EC3A60">
              <w:rPr>
                <w:rFonts w:ascii="標楷體" w:eastAsia="標楷體" w:hAnsi="標楷體" w:hint="eastAsia"/>
                <w:sz w:val="36"/>
                <w:szCs w:val="36"/>
              </w:rPr>
              <w:t>子共讀</w:t>
            </w:r>
            <w:proofErr w:type="gramEnd"/>
          </w:p>
        </w:tc>
        <w:tc>
          <w:tcPr>
            <w:tcW w:w="3349" w:type="dxa"/>
            <w:vAlign w:val="center"/>
          </w:tcPr>
          <w:p w:rsidR="009749C6" w:rsidRPr="00EC3A60" w:rsidRDefault="009749C6" w:rsidP="00B3147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兒童閱覽室</w:t>
            </w:r>
          </w:p>
        </w:tc>
        <w:tc>
          <w:tcPr>
            <w:tcW w:w="4189" w:type="dxa"/>
            <w:vAlign w:val="center"/>
          </w:tcPr>
          <w:p w:rsidR="00B03179" w:rsidRPr="00B3147C" w:rsidRDefault="00B03179" w:rsidP="00E06C77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3147C">
              <w:rPr>
                <w:rFonts w:ascii="標楷體" w:eastAsia="標楷體" w:hAnsi="標楷體" w:hint="eastAsia"/>
                <w:sz w:val="32"/>
                <w:szCs w:val="32"/>
              </w:rPr>
              <w:t>服務對象：</w:t>
            </w:r>
          </w:p>
          <w:p w:rsidR="00B03179" w:rsidRPr="00B3147C" w:rsidRDefault="00B03179" w:rsidP="00E06C77">
            <w:pPr>
              <w:spacing w:line="64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 w:rsidRPr="00B3147C">
              <w:rPr>
                <w:rFonts w:ascii="標楷體" w:eastAsia="標楷體" w:hAnsi="標楷體" w:hint="eastAsia"/>
                <w:sz w:val="32"/>
                <w:szCs w:val="32"/>
              </w:rPr>
              <w:t>1.有興趣的民眾。</w:t>
            </w:r>
          </w:p>
          <w:p w:rsidR="009749C6" w:rsidRPr="00B3147C" w:rsidRDefault="007108A3" w:rsidP="00E06C77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3147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B03179" w:rsidRPr="00B3147C">
              <w:rPr>
                <w:rFonts w:ascii="標楷體" w:eastAsia="標楷體" w:hAnsi="標楷體" w:hint="eastAsia"/>
                <w:sz w:val="32"/>
                <w:szCs w:val="32"/>
              </w:rPr>
              <w:t>.免報名。</w:t>
            </w:r>
          </w:p>
        </w:tc>
      </w:tr>
    </w:tbl>
    <w:p w:rsidR="00B3147C" w:rsidRPr="00887FDC" w:rsidRDefault="00887FDC" w:rsidP="005C7738">
      <w:pPr>
        <w:spacing w:beforeLines="50" w:line="400" w:lineRule="exact"/>
        <w:ind w:right="36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A1803">
        <w:rPr>
          <w:rFonts w:ascii="標楷體" w:eastAsia="標楷體" w:hAnsi="標楷體" w:hint="eastAsia"/>
          <w:sz w:val="36"/>
          <w:szCs w:val="36"/>
        </w:rPr>
        <w:t>服務</w:t>
      </w:r>
      <w:r w:rsidRPr="00887FDC">
        <w:rPr>
          <w:rFonts w:ascii="標楷體" w:eastAsia="標楷體" w:hAnsi="標楷體" w:hint="eastAsia"/>
          <w:sz w:val="36"/>
          <w:szCs w:val="36"/>
        </w:rPr>
        <w:t>電話：06-9981500</w:t>
      </w:r>
      <w:r w:rsidR="00B3147C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B3147C" w:rsidRPr="00887FDC">
        <w:rPr>
          <w:rFonts w:ascii="標楷體" w:eastAsia="標楷體" w:hAnsi="標楷體" w:hint="eastAsia"/>
          <w:sz w:val="36"/>
          <w:szCs w:val="36"/>
        </w:rPr>
        <w:t>西嶼鄉立圖書館歡迎您</w:t>
      </w:r>
    </w:p>
    <w:sectPr w:rsidR="00B3147C" w:rsidRPr="00887FDC" w:rsidSect="00E06C77">
      <w:pgSz w:w="16838" w:h="11906" w:orient="landscape"/>
      <w:pgMar w:top="1134" w:right="1021" w:bottom="1134" w:left="1021" w:header="851" w:footer="992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B7" w:rsidRDefault="00B466B7" w:rsidP="00C46FFC">
      <w:r>
        <w:separator/>
      </w:r>
    </w:p>
  </w:endnote>
  <w:endnote w:type="continuationSeparator" w:id="0">
    <w:p w:rsidR="00B466B7" w:rsidRDefault="00B466B7" w:rsidP="00C4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B7" w:rsidRDefault="00B466B7" w:rsidP="00C46FFC">
      <w:r>
        <w:separator/>
      </w:r>
    </w:p>
  </w:footnote>
  <w:footnote w:type="continuationSeparator" w:id="0">
    <w:p w:rsidR="00B466B7" w:rsidRDefault="00B466B7" w:rsidP="00C46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31E8"/>
    <w:multiLevelType w:val="hybridMultilevel"/>
    <w:tmpl w:val="B5949D6C"/>
    <w:lvl w:ilvl="0" w:tplc="81725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B232D7"/>
    <w:multiLevelType w:val="hybridMultilevel"/>
    <w:tmpl w:val="A4664C06"/>
    <w:lvl w:ilvl="0" w:tplc="2AE86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6EE"/>
    <w:rsid w:val="00043AF8"/>
    <w:rsid w:val="000569B5"/>
    <w:rsid w:val="0007524B"/>
    <w:rsid w:val="00096B16"/>
    <w:rsid w:val="000D3D29"/>
    <w:rsid w:val="0010308F"/>
    <w:rsid w:val="0015292B"/>
    <w:rsid w:val="001836CB"/>
    <w:rsid w:val="001B452E"/>
    <w:rsid w:val="001E07DD"/>
    <w:rsid w:val="001E5395"/>
    <w:rsid w:val="00286F3C"/>
    <w:rsid w:val="002B6CC9"/>
    <w:rsid w:val="002C0D9D"/>
    <w:rsid w:val="00367B1A"/>
    <w:rsid w:val="003A6F95"/>
    <w:rsid w:val="00446B7F"/>
    <w:rsid w:val="004C14EC"/>
    <w:rsid w:val="004D042E"/>
    <w:rsid w:val="0056397B"/>
    <w:rsid w:val="00567A3D"/>
    <w:rsid w:val="005C7738"/>
    <w:rsid w:val="00612DB0"/>
    <w:rsid w:val="00631E3D"/>
    <w:rsid w:val="00637F74"/>
    <w:rsid w:val="00643375"/>
    <w:rsid w:val="006966EE"/>
    <w:rsid w:val="006B0769"/>
    <w:rsid w:val="006F37A3"/>
    <w:rsid w:val="006F764F"/>
    <w:rsid w:val="007108A3"/>
    <w:rsid w:val="00736A31"/>
    <w:rsid w:val="007814E0"/>
    <w:rsid w:val="00783BCC"/>
    <w:rsid w:val="007A74A4"/>
    <w:rsid w:val="007E40B1"/>
    <w:rsid w:val="007E4ED8"/>
    <w:rsid w:val="007E557E"/>
    <w:rsid w:val="007E5D5D"/>
    <w:rsid w:val="0084007D"/>
    <w:rsid w:val="00845F0A"/>
    <w:rsid w:val="00876E5E"/>
    <w:rsid w:val="00887FDC"/>
    <w:rsid w:val="00893FE5"/>
    <w:rsid w:val="008B55F6"/>
    <w:rsid w:val="008B69CF"/>
    <w:rsid w:val="008C2E03"/>
    <w:rsid w:val="008E3238"/>
    <w:rsid w:val="00944FC6"/>
    <w:rsid w:val="009709B2"/>
    <w:rsid w:val="009749C6"/>
    <w:rsid w:val="009813E8"/>
    <w:rsid w:val="009871CC"/>
    <w:rsid w:val="009E6783"/>
    <w:rsid w:val="009F383F"/>
    <w:rsid w:val="00A12975"/>
    <w:rsid w:val="00A17A1B"/>
    <w:rsid w:val="00A9586B"/>
    <w:rsid w:val="00AA595E"/>
    <w:rsid w:val="00B03179"/>
    <w:rsid w:val="00B3147C"/>
    <w:rsid w:val="00B466B7"/>
    <w:rsid w:val="00B53524"/>
    <w:rsid w:val="00B66D85"/>
    <w:rsid w:val="00BA7639"/>
    <w:rsid w:val="00BB1CAE"/>
    <w:rsid w:val="00BE5FD5"/>
    <w:rsid w:val="00C06F08"/>
    <w:rsid w:val="00C249ED"/>
    <w:rsid w:val="00C46FFC"/>
    <w:rsid w:val="00C60B8A"/>
    <w:rsid w:val="00C66F25"/>
    <w:rsid w:val="00C85A0E"/>
    <w:rsid w:val="00C861AF"/>
    <w:rsid w:val="00C94F6A"/>
    <w:rsid w:val="00CA698B"/>
    <w:rsid w:val="00CB01BF"/>
    <w:rsid w:val="00CC22DC"/>
    <w:rsid w:val="00CD4A15"/>
    <w:rsid w:val="00CD6858"/>
    <w:rsid w:val="00CE0FFA"/>
    <w:rsid w:val="00D346F6"/>
    <w:rsid w:val="00D35C45"/>
    <w:rsid w:val="00D87772"/>
    <w:rsid w:val="00DC594A"/>
    <w:rsid w:val="00E06C77"/>
    <w:rsid w:val="00E7083B"/>
    <w:rsid w:val="00E929DF"/>
    <w:rsid w:val="00E9689C"/>
    <w:rsid w:val="00EB00C0"/>
    <w:rsid w:val="00EC3A60"/>
    <w:rsid w:val="00ED7A7F"/>
    <w:rsid w:val="00F06EE8"/>
    <w:rsid w:val="00F07378"/>
    <w:rsid w:val="00F3570F"/>
    <w:rsid w:val="00F43DB3"/>
    <w:rsid w:val="00FA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6F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6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6F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5F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317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151</Characters>
  <Application>Microsoft Office Word</Application>
  <DocSecurity>0</DocSecurity>
  <Lines>1</Lines>
  <Paragraphs>1</Paragraphs>
  <ScaleCrop>false</ScaleCrop>
  <Company>MIHC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ma12060</cp:lastModifiedBy>
  <cp:revision>4</cp:revision>
  <cp:lastPrinted>2021-03-19T06:48:00Z</cp:lastPrinted>
  <dcterms:created xsi:type="dcterms:W3CDTF">2021-12-14T06:19:00Z</dcterms:created>
  <dcterms:modified xsi:type="dcterms:W3CDTF">2022-03-30T07:24:00Z</dcterms:modified>
</cp:coreProperties>
</file>