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7F" w:rsidRPr="00043AF8" w:rsidRDefault="006966EE" w:rsidP="007E4ED8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043AF8">
        <w:rPr>
          <w:rFonts w:ascii="標楷體" w:eastAsia="標楷體" w:hAnsi="標楷體" w:hint="eastAsia"/>
          <w:sz w:val="48"/>
          <w:szCs w:val="48"/>
        </w:rPr>
        <w:t>西嶼鄉立圖書館1</w:t>
      </w:r>
      <w:r w:rsidR="007108A3">
        <w:rPr>
          <w:rFonts w:ascii="標楷體" w:eastAsia="標楷體" w:hAnsi="標楷體" w:hint="eastAsia"/>
          <w:sz w:val="48"/>
          <w:szCs w:val="48"/>
        </w:rPr>
        <w:t>1</w:t>
      </w:r>
      <w:r w:rsidR="00E06C77">
        <w:rPr>
          <w:rFonts w:ascii="標楷體" w:eastAsia="標楷體" w:hAnsi="標楷體" w:hint="eastAsia"/>
          <w:sz w:val="48"/>
          <w:szCs w:val="48"/>
        </w:rPr>
        <w:t>1</w:t>
      </w:r>
      <w:r w:rsidR="007E557E" w:rsidRPr="00043AF8">
        <w:rPr>
          <w:rFonts w:ascii="標楷體" w:eastAsia="標楷體" w:hAnsi="標楷體" w:hint="eastAsia"/>
          <w:sz w:val="48"/>
          <w:szCs w:val="48"/>
        </w:rPr>
        <w:t>年</w:t>
      </w:r>
      <w:r w:rsidR="00904C2D">
        <w:rPr>
          <w:rFonts w:ascii="標楷體" w:eastAsia="標楷體" w:hAnsi="標楷體" w:hint="eastAsia"/>
          <w:sz w:val="48"/>
          <w:szCs w:val="48"/>
        </w:rPr>
        <w:t>5</w:t>
      </w:r>
      <w:r w:rsidRPr="00043AF8">
        <w:rPr>
          <w:rFonts w:ascii="標楷體" w:eastAsia="標楷體" w:hAnsi="標楷體" w:hint="eastAsia"/>
          <w:sz w:val="48"/>
          <w:szCs w:val="48"/>
        </w:rPr>
        <w:t>月份活動訊息</w:t>
      </w:r>
    </w:p>
    <w:tbl>
      <w:tblPr>
        <w:tblStyle w:val="a3"/>
        <w:tblW w:w="9342" w:type="dxa"/>
        <w:tblInd w:w="264" w:type="dxa"/>
        <w:tblLook w:val="04A0" w:firstRow="1" w:lastRow="0" w:firstColumn="1" w:lastColumn="0" w:noHBand="0" w:noVBand="1"/>
      </w:tblPr>
      <w:tblGrid>
        <w:gridCol w:w="1687"/>
        <w:gridCol w:w="1701"/>
        <w:gridCol w:w="1701"/>
        <w:gridCol w:w="1843"/>
        <w:gridCol w:w="2410"/>
      </w:tblGrid>
      <w:tr w:rsidR="00043AF8" w:rsidTr="00D83B33">
        <w:trPr>
          <w:trHeight w:val="875"/>
        </w:trPr>
        <w:tc>
          <w:tcPr>
            <w:tcW w:w="1687" w:type="dxa"/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1701" w:type="dxa"/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1701" w:type="dxa"/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1843" w:type="dxa"/>
            <w:vAlign w:val="center"/>
          </w:tcPr>
          <w:p w:rsidR="00043AF8" w:rsidRPr="00043AF8" w:rsidRDefault="00043AF8" w:rsidP="00E06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2410" w:type="dxa"/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43DB3" w:rsidTr="00D83B33">
        <w:trPr>
          <w:trHeight w:val="3356"/>
        </w:trPr>
        <w:tc>
          <w:tcPr>
            <w:tcW w:w="1687" w:type="dxa"/>
            <w:vAlign w:val="center"/>
          </w:tcPr>
          <w:p w:rsidR="007814E0" w:rsidRPr="00E06C77" w:rsidRDefault="004F48F2" w:rsidP="00D83B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5/7</w:t>
            </w:r>
          </w:p>
        </w:tc>
        <w:tc>
          <w:tcPr>
            <w:tcW w:w="1701" w:type="dxa"/>
            <w:vAlign w:val="center"/>
          </w:tcPr>
          <w:p w:rsidR="00F43DB3" w:rsidRDefault="004F48F2" w:rsidP="009749C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16：00</w:t>
            </w:r>
          </w:p>
          <w:p w:rsidR="004F48F2" w:rsidRPr="00EC3A60" w:rsidRDefault="004F48F2" w:rsidP="009749C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開始</w:t>
            </w:r>
          </w:p>
        </w:tc>
        <w:tc>
          <w:tcPr>
            <w:tcW w:w="1701" w:type="dxa"/>
            <w:vAlign w:val="center"/>
          </w:tcPr>
          <w:p w:rsidR="004F48F2" w:rsidRPr="00EC3A60" w:rsidRDefault="004F48F2" w:rsidP="004F48F2">
            <w:pPr>
              <w:spacing w:line="7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下鄉服務</w:t>
            </w:r>
          </w:p>
        </w:tc>
        <w:tc>
          <w:tcPr>
            <w:tcW w:w="1843" w:type="dxa"/>
            <w:vAlign w:val="center"/>
          </w:tcPr>
          <w:p w:rsidR="00F43DB3" w:rsidRDefault="004F48F2" w:rsidP="00EC3A6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外垵社區</w:t>
            </w:r>
          </w:p>
          <w:p w:rsidR="004F48F2" w:rsidRPr="00EC3A60" w:rsidRDefault="004F48F2" w:rsidP="00EC3A6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(母親節園遊會攤位)</w:t>
            </w:r>
          </w:p>
        </w:tc>
        <w:tc>
          <w:tcPr>
            <w:tcW w:w="2410" w:type="dxa"/>
            <w:vAlign w:val="center"/>
          </w:tcPr>
          <w:p w:rsidR="00E06C77" w:rsidRPr="004F48F2" w:rsidRDefault="004F48F2" w:rsidP="004F48F2">
            <w:pPr>
              <w:pStyle w:val="aa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4F48F2">
              <w:rPr>
                <w:rFonts w:ascii="標楷體" w:eastAsia="標楷體" w:hAnsi="標楷體"/>
                <w:sz w:val="32"/>
                <w:szCs w:val="32"/>
              </w:rPr>
              <w:t>配合鄉公所母親節園遊會，辦理借書證。</w:t>
            </w:r>
          </w:p>
          <w:p w:rsidR="004F48F2" w:rsidRPr="004F48F2" w:rsidRDefault="00BE3426" w:rsidP="004F48F2">
            <w:pPr>
              <w:pStyle w:val="aa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服務對象：</w:t>
            </w:r>
            <w:r w:rsidR="004F48F2" w:rsidRPr="004F48F2">
              <w:rPr>
                <w:rFonts w:ascii="標楷體" w:eastAsia="標楷體" w:hAnsi="標楷體" w:hint="eastAsia"/>
                <w:sz w:val="32"/>
                <w:szCs w:val="32"/>
              </w:rPr>
              <w:t>設籍本鄉未曾辦理過借書證鄉民。</w:t>
            </w:r>
          </w:p>
          <w:p w:rsidR="004F48F2" w:rsidRPr="004F48F2" w:rsidRDefault="00D83B33" w:rsidP="00D83B33">
            <w:pPr>
              <w:pStyle w:val="aa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請出示</w:t>
            </w:r>
            <w:r w:rsidR="004F48F2">
              <w:rPr>
                <w:rFonts w:ascii="標楷體" w:eastAsia="標楷體" w:hAnsi="標楷體" w:hint="eastAsia"/>
                <w:sz w:val="32"/>
                <w:szCs w:val="32"/>
              </w:rPr>
              <w:t>個人身分證親自辦理。</w:t>
            </w:r>
          </w:p>
        </w:tc>
      </w:tr>
      <w:tr w:rsidR="004F48F2" w:rsidTr="00D83B33">
        <w:trPr>
          <w:trHeight w:val="1742"/>
        </w:trPr>
        <w:tc>
          <w:tcPr>
            <w:tcW w:w="1687" w:type="dxa"/>
            <w:vAlign w:val="center"/>
          </w:tcPr>
          <w:p w:rsidR="004F48F2" w:rsidRDefault="004F48F2" w:rsidP="00D83B3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5/12</w:t>
            </w:r>
          </w:p>
          <w:p w:rsidR="004F48F2" w:rsidRDefault="004F48F2" w:rsidP="00D83B3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5/13</w:t>
            </w:r>
          </w:p>
          <w:p w:rsidR="004F48F2" w:rsidRDefault="004F48F2" w:rsidP="00D83B33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5/14</w:t>
            </w:r>
          </w:p>
        </w:tc>
        <w:tc>
          <w:tcPr>
            <w:tcW w:w="1701" w:type="dxa"/>
            <w:vAlign w:val="center"/>
          </w:tcPr>
          <w:p w:rsidR="004F48F2" w:rsidRDefault="004F48F2" w:rsidP="009749C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上班時間</w:t>
            </w:r>
          </w:p>
        </w:tc>
        <w:tc>
          <w:tcPr>
            <w:tcW w:w="1701" w:type="dxa"/>
            <w:vAlign w:val="center"/>
          </w:tcPr>
          <w:p w:rsidR="004F48F2" w:rsidRDefault="004F48F2" w:rsidP="007E557E">
            <w:pPr>
              <w:spacing w:line="7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樂曬書香</w:t>
            </w:r>
          </w:p>
          <w:p w:rsidR="004F48F2" w:rsidRDefault="004F48F2" w:rsidP="007E557E">
            <w:pPr>
              <w:spacing w:line="7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幸福</w:t>
            </w:r>
            <w:r w:rsidR="00A60955">
              <w:rPr>
                <w:rFonts w:ascii="標楷體" w:eastAsia="標楷體" w:hAnsi="標楷體" w:hint="eastAsia"/>
                <w:sz w:val="36"/>
                <w:szCs w:val="36"/>
              </w:rPr>
              <w:t>架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到</w:t>
            </w:r>
          </w:p>
        </w:tc>
        <w:tc>
          <w:tcPr>
            <w:tcW w:w="1843" w:type="dxa"/>
            <w:vAlign w:val="center"/>
          </w:tcPr>
          <w:p w:rsidR="004F48F2" w:rsidRDefault="004F48F2" w:rsidP="00EC3A6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本館</w:t>
            </w:r>
          </w:p>
        </w:tc>
        <w:tc>
          <w:tcPr>
            <w:tcW w:w="2410" w:type="dxa"/>
            <w:vAlign w:val="center"/>
          </w:tcPr>
          <w:p w:rsidR="004F48F2" w:rsidRPr="00B66D85" w:rsidRDefault="004F48F2" w:rsidP="00D83B3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凡借閱5本以上書籍者，領取小禮物1份，送完為止。</w:t>
            </w:r>
          </w:p>
        </w:tc>
      </w:tr>
      <w:tr w:rsidR="009749C6" w:rsidTr="00904C2D">
        <w:trPr>
          <w:trHeight w:val="2405"/>
        </w:trPr>
        <w:tc>
          <w:tcPr>
            <w:tcW w:w="1687" w:type="dxa"/>
            <w:vAlign w:val="center"/>
          </w:tcPr>
          <w:p w:rsidR="009749C6" w:rsidRDefault="004F48F2" w:rsidP="00043AF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9749C6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7108A3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  <w:p w:rsidR="009749C6" w:rsidRPr="00EC3A60" w:rsidRDefault="009749C6" w:rsidP="00043AF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3147C">
              <w:rPr>
                <w:rFonts w:ascii="標楷體" w:eastAsia="標楷體" w:hAnsi="標楷體" w:hint="eastAsia"/>
                <w:sz w:val="28"/>
                <w:szCs w:val="28"/>
              </w:rPr>
              <w:t>(星期六)</w:t>
            </w:r>
          </w:p>
        </w:tc>
        <w:tc>
          <w:tcPr>
            <w:tcW w:w="1701" w:type="dxa"/>
            <w:vAlign w:val="center"/>
          </w:tcPr>
          <w:p w:rsidR="009749C6" w:rsidRPr="00EC3A60" w:rsidRDefault="009749C6" w:rsidP="009701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C3A60">
              <w:rPr>
                <w:rFonts w:ascii="標楷體" w:eastAsia="標楷體" w:hAnsi="標楷體" w:hint="eastAsia"/>
                <w:sz w:val="36"/>
                <w:szCs w:val="36"/>
              </w:rPr>
              <w:t>09：30-</w:t>
            </w:r>
          </w:p>
          <w:p w:rsidR="009749C6" w:rsidRPr="00EC3A60" w:rsidRDefault="009749C6" w:rsidP="009701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C3A6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EC3A60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EC3A60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701" w:type="dxa"/>
            <w:vAlign w:val="center"/>
          </w:tcPr>
          <w:p w:rsidR="009749C6" w:rsidRPr="00EC3A60" w:rsidRDefault="009749C6" w:rsidP="009701F1">
            <w:pPr>
              <w:spacing w:line="7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C3A60">
              <w:rPr>
                <w:rFonts w:ascii="標楷體" w:eastAsia="標楷體" w:hAnsi="標楷體" w:hint="eastAsia"/>
                <w:sz w:val="36"/>
                <w:szCs w:val="36"/>
              </w:rPr>
              <w:t>繪本導讀分享暨親子共讀</w:t>
            </w:r>
          </w:p>
        </w:tc>
        <w:tc>
          <w:tcPr>
            <w:tcW w:w="1843" w:type="dxa"/>
            <w:vAlign w:val="center"/>
          </w:tcPr>
          <w:p w:rsidR="009749C6" w:rsidRPr="00EC3A60" w:rsidRDefault="009749C6" w:rsidP="00B3147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兒童閱覽室</w:t>
            </w:r>
          </w:p>
        </w:tc>
        <w:tc>
          <w:tcPr>
            <w:tcW w:w="2410" w:type="dxa"/>
            <w:vAlign w:val="center"/>
          </w:tcPr>
          <w:p w:rsidR="00B03179" w:rsidRPr="00B3147C" w:rsidRDefault="00B03179" w:rsidP="00D83B3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3147C">
              <w:rPr>
                <w:rFonts w:ascii="標楷體" w:eastAsia="標楷體" w:hAnsi="標楷體" w:hint="eastAsia"/>
                <w:sz w:val="32"/>
                <w:szCs w:val="32"/>
              </w:rPr>
              <w:t>服務對象：</w:t>
            </w:r>
          </w:p>
          <w:p w:rsidR="00B03179" w:rsidRPr="00B3147C" w:rsidRDefault="00B03179" w:rsidP="00D83B33">
            <w:pPr>
              <w:spacing w:line="4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 w:rsidRPr="00B3147C">
              <w:rPr>
                <w:rFonts w:ascii="標楷體" w:eastAsia="標楷體" w:hAnsi="標楷體" w:hint="eastAsia"/>
                <w:sz w:val="32"/>
                <w:szCs w:val="32"/>
              </w:rPr>
              <w:t>1.有興趣的民眾。</w:t>
            </w:r>
          </w:p>
          <w:p w:rsidR="009749C6" w:rsidRPr="00B3147C" w:rsidRDefault="007108A3" w:rsidP="00D83B3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3147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B03179" w:rsidRPr="00B3147C">
              <w:rPr>
                <w:rFonts w:ascii="標楷體" w:eastAsia="標楷體" w:hAnsi="標楷體" w:hint="eastAsia"/>
                <w:sz w:val="32"/>
                <w:szCs w:val="32"/>
              </w:rPr>
              <w:t>.免報名。</w:t>
            </w:r>
          </w:p>
        </w:tc>
      </w:tr>
      <w:tr w:rsidR="004F48F2" w:rsidTr="00D83B33">
        <w:trPr>
          <w:trHeight w:val="3569"/>
        </w:trPr>
        <w:tc>
          <w:tcPr>
            <w:tcW w:w="1687" w:type="dxa"/>
            <w:vAlign w:val="center"/>
          </w:tcPr>
          <w:p w:rsidR="004F48F2" w:rsidRDefault="004F48F2" w:rsidP="00043AF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5/22</w:t>
            </w:r>
          </w:p>
          <w:p w:rsidR="004F48F2" w:rsidRDefault="004F48F2" w:rsidP="00043AF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5/29</w:t>
            </w:r>
          </w:p>
        </w:tc>
        <w:tc>
          <w:tcPr>
            <w:tcW w:w="1701" w:type="dxa"/>
            <w:vAlign w:val="center"/>
          </w:tcPr>
          <w:p w:rsidR="004F48F2" w:rsidRPr="00EC3A60" w:rsidRDefault="004F48F2" w:rsidP="00D83B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上午9時-11時</w:t>
            </w:r>
          </w:p>
        </w:tc>
        <w:tc>
          <w:tcPr>
            <w:tcW w:w="1701" w:type="dxa"/>
            <w:vAlign w:val="center"/>
          </w:tcPr>
          <w:p w:rsidR="004F48F2" w:rsidRPr="00EC3A60" w:rsidRDefault="004F48F2" w:rsidP="009701F1">
            <w:pPr>
              <w:spacing w:line="7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編織研習</w:t>
            </w:r>
          </w:p>
        </w:tc>
        <w:tc>
          <w:tcPr>
            <w:tcW w:w="1843" w:type="dxa"/>
            <w:vAlign w:val="center"/>
          </w:tcPr>
          <w:p w:rsidR="004F48F2" w:rsidRDefault="004F48F2" w:rsidP="00B3147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本館</w:t>
            </w:r>
          </w:p>
        </w:tc>
        <w:tc>
          <w:tcPr>
            <w:tcW w:w="2410" w:type="dxa"/>
            <w:vAlign w:val="center"/>
          </w:tcPr>
          <w:p w:rsidR="004F48F2" w:rsidRDefault="00D83B33" w:rsidP="00D83B33">
            <w:pPr>
              <w:spacing w:line="4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1.服務對象：本鄉有興趣之民眾。</w:t>
            </w:r>
          </w:p>
          <w:p w:rsidR="00D83B33" w:rsidRDefault="00D83B33" w:rsidP="00D83B33">
            <w:pPr>
              <w:spacing w:line="4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2.凡借閱5本以上書籍並繳交工本費250元者</w:t>
            </w:r>
          </w:p>
          <w:p w:rsidR="00D83B33" w:rsidRPr="00B3147C" w:rsidRDefault="00D83B33" w:rsidP="00D83B33">
            <w:pPr>
              <w:spacing w:line="4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3.報名日期：即日起-額滿為止。</w:t>
            </w:r>
          </w:p>
        </w:tc>
      </w:tr>
    </w:tbl>
    <w:p w:rsidR="00B3147C" w:rsidRPr="00887FDC" w:rsidRDefault="00887FDC" w:rsidP="00E00FAC">
      <w:pPr>
        <w:spacing w:beforeLines="50" w:before="180" w:line="400" w:lineRule="exact"/>
        <w:ind w:right="36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</w:t>
      </w:r>
      <w:r w:rsidR="00FA1803">
        <w:rPr>
          <w:rFonts w:ascii="標楷體" w:eastAsia="標楷體" w:hAnsi="標楷體" w:hint="eastAsia"/>
          <w:sz w:val="36"/>
          <w:szCs w:val="36"/>
        </w:rPr>
        <w:t>服務</w:t>
      </w:r>
      <w:r w:rsidRPr="00887FDC">
        <w:rPr>
          <w:rFonts w:ascii="標楷體" w:eastAsia="標楷體" w:hAnsi="標楷體" w:hint="eastAsia"/>
          <w:sz w:val="36"/>
          <w:szCs w:val="36"/>
        </w:rPr>
        <w:t>電話：06-9981500</w:t>
      </w:r>
      <w:r w:rsidR="00B3147C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B3147C" w:rsidRPr="00887FDC">
        <w:rPr>
          <w:rFonts w:ascii="標楷體" w:eastAsia="標楷體" w:hAnsi="標楷體" w:hint="eastAsia"/>
          <w:sz w:val="36"/>
          <w:szCs w:val="36"/>
        </w:rPr>
        <w:t>西嶼鄉立圖書館歡迎您</w:t>
      </w:r>
    </w:p>
    <w:sectPr w:rsidR="00B3147C" w:rsidRPr="00887FDC" w:rsidSect="004F48F2">
      <w:pgSz w:w="11906" w:h="16838"/>
      <w:pgMar w:top="1021" w:right="1134" w:bottom="1021" w:left="1134" w:header="851" w:footer="992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13" w:rsidRDefault="00A04213" w:rsidP="00C46FFC">
      <w:r>
        <w:separator/>
      </w:r>
    </w:p>
  </w:endnote>
  <w:endnote w:type="continuationSeparator" w:id="0">
    <w:p w:rsidR="00A04213" w:rsidRDefault="00A04213" w:rsidP="00C4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13" w:rsidRDefault="00A04213" w:rsidP="00C46FFC">
      <w:r>
        <w:separator/>
      </w:r>
    </w:p>
  </w:footnote>
  <w:footnote w:type="continuationSeparator" w:id="0">
    <w:p w:rsidR="00A04213" w:rsidRDefault="00A04213" w:rsidP="00C4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541"/>
    <w:multiLevelType w:val="hybridMultilevel"/>
    <w:tmpl w:val="97A8B610"/>
    <w:lvl w:ilvl="0" w:tplc="A5A0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CC31E8"/>
    <w:multiLevelType w:val="hybridMultilevel"/>
    <w:tmpl w:val="B5949D6C"/>
    <w:lvl w:ilvl="0" w:tplc="81725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232D7"/>
    <w:multiLevelType w:val="hybridMultilevel"/>
    <w:tmpl w:val="A4664C06"/>
    <w:lvl w:ilvl="0" w:tplc="2AE86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E"/>
    <w:rsid w:val="00043AF8"/>
    <w:rsid w:val="000569B5"/>
    <w:rsid w:val="0007524B"/>
    <w:rsid w:val="00096B16"/>
    <w:rsid w:val="000D3D29"/>
    <w:rsid w:val="0010308F"/>
    <w:rsid w:val="0015292B"/>
    <w:rsid w:val="001836CB"/>
    <w:rsid w:val="001B452E"/>
    <w:rsid w:val="001E07DD"/>
    <w:rsid w:val="001E5395"/>
    <w:rsid w:val="00286F3C"/>
    <w:rsid w:val="002B6CC9"/>
    <w:rsid w:val="002C0D9D"/>
    <w:rsid w:val="003145FB"/>
    <w:rsid w:val="00367B1A"/>
    <w:rsid w:val="003A6F95"/>
    <w:rsid w:val="00446B7F"/>
    <w:rsid w:val="004C14EC"/>
    <w:rsid w:val="004D042E"/>
    <w:rsid w:val="004F48F2"/>
    <w:rsid w:val="0056397B"/>
    <w:rsid w:val="00567A3D"/>
    <w:rsid w:val="005C7738"/>
    <w:rsid w:val="00612DB0"/>
    <w:rsid w:val="00631E3D"/>
    <w:rsid w:val="00637F74"/>
    <w:rsid w:val="00643375"/>
    <w:rsid w:val="006966EE"/>
    <w:rsid w:val="006B0769"/>
    <w:rsid w:val="006F37A3"/>
    <w:rsid w:val="006F764F"/>
    <w:rsid w:val="007108A3"/>
    <w:rsid w:val="00736A31"/>
    <w:rsid w:val="007814E0"/>
    <w:rsid w:val="00783BCC"/>
    <w:rsid w:val="007A74A4"/>
    <w:rsid w:val="007E40B1"/>
    <w:rsid w:val="007E4ED8"/>
    <w:rsid w:val="007E557E"/>
    <w:rsid w:val="007E5D5D"/>
    <w:rsid w:val="0084007D"/>
    <w:rsid w:val="00845F0A"/>
    <w:rsid w:val="00876E5E"/>
    <w:rsid w:val="00887FDC"/>
    <w:rsid w:val="00893FE5"/>
    <w:rsid w:val="008B55F6"/>
    <w:rsid w:val="008B69CF"/>
    <w:rsid w:val="008C2E03"/>
    <w:rsid w:val="008E3238"/>
    <w:rsid w:val="00904C2D"/>
    <w:rsid w:val="00944FC6"/>
    <w:rsid w:val="009709B2"/>
    <w:rsid w:val="009749C6"/>
    <w:rsid w:val="009813E8"/>
    <w:rsid w:val="009871CC"/>
    <w:rsid w:val="009E6783"/>
    <w:rsid w:val="009F383F"/>
    <w:rsid w:val="00A04213"/>
    <w:rsid w:val="00A12975"/>
    <w:rsid w:val="00A17A1B"/>
    <w:rsid w:val="00A27A4F"/>
    <w:rsid w:val="00A60955"/>
    <w:rsid w:val="00A9586B"/>
    <w:rsid w:val="00AA595E"/>
    <w:rsid w:val="00B03179"/>
    <w:rsid w:val="00B3147C"/>
    <w:rsid w:val="00B342EE"/>
    <w:rsid w:val="00B466B7"/>
    <w:rsid w:val="00B53524"/>
    <w:rsid w:val="00B66D85"/>
    <w:rsid w:val="00BA7639"/>
    <w:rsid w:val="00BB1CAE"/>
    <w:rsid w:val="00BE3426"/>
    <w:rsid w:val="00BE5FD5"/>
    <w:rsid w:val="00C06F08"/>
    <w:rsid w:val="00C249ED"/>
    <w:rsid w:val="00C46FFC"/>
    <w:rsid w:val="00C60B8A"/>
    <w:rsid w:val="00C66F25"/>
    <w:rsid w:val="00C85A0E"/>
    <w:rsid w:val="00C861AF"/>
    <w:rsid w:val="00C94F6A"/>
    <w:rsid w:val="00CA698B"/>
    <w:rsid w:val="00CB01BF"/>
    <w:rsid w:val="00CC22DC"/>
    <w:rsid w:val="00CD4A15"/>
    <w:rsid w:val="00CD6858"/>
    <w:rsid w:val="00CE0FFA"/>
    <w:rsid w:val="00D346F6"/>
    <w:rsid w:val="00D35C45"/>
    <w:rsid w:val="00D83B33"/>
    <w:rsid w:val="00D87772"/>
    <w:rsid w:val="00DC594A"/>
    <w:rsid w:val="00E00FAC"/>
    <w:rsid w:val="00E06C77"/>
    <w:rsid w:val="00E274D2"/>
    <w:rsid w:val="00E7083B"/>
    <w:rsid w:val="00E929DF"/>
    <w:rsid w:val="00E9689C"/>
    <w:rsid w:val="00EB00C0"/>
    <w:rsid w:val="00EC3A60"/>
    <w:rsid w:val="00ED7A7F"/>
    <w:rsid w:val="00F06EE8"/>
    <w:rsid w:val="00F07378"/>
    <w:rsid w:val="00F3570F"/>
    <w:rsid w:val="00F43DB3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757B765A-FA80-46DB-B8CF-6E99F508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6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6F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6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6F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5F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31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>MIHC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2021-03-19T06:48:00Z</cp:lastPrinted>
  <dcterms:created xsi:type="dcterms:W3CDTF">2022-05-04T05:35:00Z</dcterms:created>
  <dcterms:modified xsi:type="dcterms:W3CDTF">2022-05-04T05:35:00Z</dcterms:modified>
</cp:coreProperties>
</file>